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4" w:rsidRPr="00C97BAD" w:rsidRDefault="00137BC4" w:rsidP="00137B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137BC4" w:rsidRPr="00C97BAD" w:rsidRDefault="00137BC4" w:rsidP="00137BC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137BC4" w:rsidRPr="00A42D85" w:rsidRDefault="00137BC4" w:rsidP="00137BC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137BC4" w:rsidRDefault="00137BC4" w:rsidP="00137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BC4" w:rsidRDefault="00137BC4" w:rsidP="0013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2</w:t>
      </w:r>
      <w:r w:rsidR="00F76427">
        <w:rPr>
          <w:rFonts w:ascii="Times New Roman" w:hAnsi="Times New Roman" w:cs="Times New Roman"/>
          <w:b/>
          <w:sz w:val="28"/>
          <w:szCs w:val="28"/>
        </w:rPr>
        <w:t xml:space="preserve">7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7642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427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37BC4" w:rsidRDefault="00137BC4" w:rsidP="00137B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7BC4" w:rsidRDefault="00137BC4" w:rsidP="00137B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76427" w:rsidRPr="00F76427" w:rsidRDefault="00F76427" w:rsidP="00137BC4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37BC4" w:rsidRDefault="001E091A" w:rsidP="00F76427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427">
        <w:rPr>
          <w:rFonts w:ascii="Times New Roman" w:hAnsi="Times New Roman" w:cs="Times New Roman"/>
          <w:sz w:val="28"/>
          <w:szCs w:val="28"/>
        </w:rPr>
        <w:t>ерепиши № 98 в басовом ключе</w:t>
      </w:r>
    </w:p>
    <w:p w:rsidR="00F76427" w:rsidRPr="00F76427" w:rsidRDefault="00F76427" w:rsidP="00F76427">
      <w:pPr>
        <w:pStyle w:val="a3"/>
        <w:ind w:left="357"/>
        <w:rPr>
          <w:rFonts w:ascii="Times New Roman" w:hAnsi="Times New Roman" w:cs="Times New Roman"/>
          <w:sz w:val="16"/>
          <w:szCs w:val="16"/>
        </w:rPr>
      </w:pPr>
    </w:p>
    <w:p w:rsidR="00F76427" w:rsidRPr="00F76427" w:rsidRDefault="00F76427" w:rsidP="00F76427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</w:p>
    <w:p w:rsidR="00137BC4" w:rsidRPr="00C97BAD" w:rsidRDefault="00F76427" w:rsidP="0013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2495550"/>
            <wp:effectExtent l="19050" t="0" r="9525" b="0"/>
            <wp:docPr id="1" name="Рисунок 1" descr="C:\Users\ZAVUCH\Desktop\Скриншот 25-04-2020 163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криншот 25-04-2020 1630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34" cy="24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C4" w:rsidRDefault="00137BC4" w:rsidP="00137B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BC4" w:rsidRDefault="00137BC4" w:rsidP="00137B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1E091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E091A" w:rsidRPr="001E091A" w:rsidRDefault="001E091A" w:rsidP="00137BC4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37BC4" w:rsidRPr="001E091A" w:rsidRDefault="001E091A" w:rsidP="00137BC4">
      <w:pPr>
        <w:rPr>
          <w:rFonts w:ascii="Times New Roman" w:hAnsi="Times New Roman" w:cs="Times New Roman"/>
          <w:sz w:val="28"/>
          <w:szCs w:val="28"/>
        </w:rPr>
      </w:pPr>
      <w:r w:rsidRPr="001E09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09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Перепиши № 241 в басовом ключе</w:t>
      </w:r>
    </w:p>
    <w:p w:rsidR="00137BC4" w:rsidRPr="008D52B6" w:rsidRDefault="00137BC4" w:rsidP="00137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B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E09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8375" cy="1685925"/>
            <wp:effectExtent l="19050" t="0" r="9525" b="0"/>
            <wp:docPr id="3" name="Рисунок 2" descr="C:\Users\ZAVUCH\Desktop\Скриншот 25-04-2020 170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Скриншот 25-04-2020 1709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68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C4" w:rsidRDefault="00137BC4" w:rsidP="00137BC4">
      <w:pPr>
        <w:spacing w:after="0" w:line="240" w:lineRule="auto"/>
      </w:pPr>
    </w:p>
    <w:p w:rsidR="00137BC4" w:rsidRDefault="00137BC4" w:rsidP="00137BC4">
      <w:pPr>
        <w:spacing w:after="0" w:line="240" w:lineRule="auto"/>
      </w:pPr>
    </w:p>
    <w:p w:rsidR="00CE0224" w:rsidRDefault="00091C0A"/>
    <w:sectPr w:rsidR="00CE0224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EF"/>
    <w:multiLevelType w:val="hybridMultilevel"/>
    <w:tmpl w:val="754439A2"/>
    <w:lvl w:ilvl="0" w:tplc="453A4C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C4"/>
    <w:rsid w:val="000451E6"/>
    <w:rsid w:val="00091C0A"/>
    <w:rsid w:val="00137BC4"/>
    <w:rsid w:val="001E091A"/>
    <w:rsid w:val="00401495"/>
    <w:rsid w:val="00426005"/>
    <w:rsid w:val="00463D38"/>
    <w:rsid w:val="00740E66"/>
    <w:rsid w:val="00A43FD0"/>
    <w:rsid w:val="00D322C4"/>
    <w:rsid w:val="00F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B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2020-04-25T10:56:00Z</dcterms:created>
  <dcterms:modified xsi:type="dcterms:W3CDTF">2020-04-25T12:19:00Z</dcterms:modified>
</cp:coreProperties>
</file>